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FF" w:rsidRDefault="00AC68FF" w:rsidP="00AC68FF">
      <w:pPr>
        <w:spacing w:after="0" w:line="240" w:lineRule="auto"/>
        <w:jc w:val="right"/>
        <w:rPr>
          <w:b/>
        </w:rPr>
      </w:pPr>
      <w:r>
        <w:rPr>
          <w:b/>
        </w:rPr>
        <w:t xml:space="preserve">Tomaszów Mazowiecki </w:t>
      </w:r>
      <w:r w:rsidR="00F7015D">
        <w:rPr>
          <w:b/>
        </w:rPr>
        <w:t>25</w:t>
      </w:r>
      <w:r w:rsidR="00576BD4">
        <w:rPr>
          <w:b/>
        </w:rPr>
        <w:t>.0</w:t>
      </w:r>
      <w:r w:rsidR="00F7015D">
        <w:rPr>
          <w:b/>
        </w:rPr>
        <w:t>4</w:t>
      </w:r>
      <w:r w:rsidR="00576BD4">
        <w:rPr>
          <w:b/>
        </w:rPr>
        <w:t>.201</w:t>
      </w:r>
      <w:r w:rsidR="00F7015D">
        <w:rPr>
          <w:b/>
        </w:rPr>
        <w:t>9</w:t>
      </w:r>
    </w:p>
    <w:p w:rsidR="00AC68FF" w:rsidRDefault="00AC68FF" w:rsidP="00AC68FF">
      <w:pPr>
        <w:spacing w:after="0" w:line="240" w:lineRule="auto"/>
        <w:jc w:val="both"/>
        <w:rPr>
          <w:b/>
        </w:rPr>
      </w:pPr>
    </w:p>
    <w:p w:rsidR="00AC68FF" w:rsidRDefault="00AC68FF" w:rsidP="00AC68FF">
      <w:pPr>
        <w:spacing w:after="0" w:line="240" w:lineRule="auto"/>
        <w:jc w:val="both"/>
        <w:rPr>
          <w:b/>
        </w:rPr>
      </w:pPr>
    </w:p>
    <w:p w:rsidR="00275B05" w:rsidRPr="00AC68FF" w:rsidRDefault="00AC68FF" w:rsidP="00AC68FF">
      <w:pPr>
        <w:spacing w:after="0" w:line="240" w:lineRule="auto"/>
        <w:jc w:val="both"/>
        <w:rPr>
          <w:b/>
        </w:rPr>
      </w:pPr>
      <w:r w:rsidRPr="00AC68FF">
        <w:rPr>
          <w:b/>
        </w:rPr>
        <w:t>Mariusz Strzępek</w:t>
      </w:r>
    </w:p>
    <w:p w:rsidR="00AC68FF" w:rsidRPr="00AC68FF" w:rsidRDefault="00AC68FF" w:rsidP="00AC68FF">
      <w:pPr>
        <w:spacing w:after="0" w:line="240" w:lineRule="auto"/>
        <w:jc w:val="both"/>
        <w:rPr>
          <w:b/>
        </w:rPr>
      </w:pPr>
      <w:r w:rsidRPr="00AC68FF">
        <w:rPr>
          <w:b/>
        </w:rPr>
        <w:t xml:space="preserve">Przewodniczący Komisji Zdrowia Spraw Społecznych i Rodziny </w:t>
      </w:r>
    </w:p>
    <w:p w:rsidR="00AC68FF" w:rsidRPr="00AC68FF" w:rsidRDefault="00AC68FF" w:rsidP="00AC68FF">
      <w:pPr>
        <w:spacing w:after="0" w:line="240" w:lineRule="auto"/>
        <w:jc w:val="both"/>
        <w:rPr>
          <w:b/>
        </w:rPr>
      </w:pPr>
      <w:r w:rsidRPr="00AC68FF">
        <w:rPr>
          <w:b/>
        </w:rPr>
        <w:t xml:space="preserve">Rady Powiatu Tomaszowskiego </w:t>
      </w:r>
    </w:p>
    <w:p w:rsidR="00AC68FF" w:rsidRDefault="00AC68FF">
      <w:r>
        <w:t xml:space="preserve"> </w:t>
      </w:r>
    </w:p>
    <w:p w:rsidR="00AC68FF" w:rsidRDefault="00AC68FF"/>
    <w:p w:rsidR="00F7015D" w:rsidRDefault="00576BD4" w:rsidP="00AC68FF">
      <w:pPr>
        <w:spacing w:after="0" w:line="240" w:lineRule="auto"/>
        <w:ind w:left="5245"/>
        <w:jc w:val="center"/>
        <w:rPr>
          <w:b/>
        </w:rPr>
      </w:pPr>
      <w:r>
        <w:rPr>
          <w:b/>
        </w:rPr>
        <w:t>Zarząd Powiatu Tomaszowskiego</w:t>
      </w:r>
    </w:p>
    <w:p w:rsidR="00F7015D" w:rsidRPr="00AC68FF" w:rsidRDefault="00F7015D" w:rsidP="00AC68FF">
      <w:pPr>
        <w:spacing w:after="0" w:line="240" w:lineRule="auto"/>
        <w:ind w:left="5245"/>
        <w:jc w:val="center"/>
        <w:rPr>
          <w:b/>
        </w:rPr>
      </w:pPr>
      <w:r>
        <w:rPr>
          <w:b/>
        </w:rPr>
        <w:t>za pośrednictwem Przewodniczącej Rady Powiatu</w:t>
      </w:r>
    </w:p>
    <w:p w:rsidR="00AC68FF" w:rsidRDefault="00AC68FF" w:rsidP="00AC68FF">
      <w:pPr>
        <w:spacing w:after="0" w:line="240" w:lineRule="auto"/>
        <w:ind w:left="5245"/>
        <w:jc w:val="center"/>
        <w:rPr>
          <w:b/>
        </w:rPr>
      </w:pPr>
      <w:r w:rsidRPr="00AC68FF">
        <w:rPr>
          <w:b/>
        </w:rPr>
        <w:t>w Tomaszowie Mazowieckim</w:t>
      </w:r>
    </w:p>
    <w:p w:rsidR="00AC68FF" w:rsidRDefault="00AC68FF" w:rsidP="00AC68FF">
      <w:pPr>
        <w:spacing w:after="0" w:line="240" w:lineRule="auto"/>
        <w:ind w:left="5245"/>
        <w:jc w:val="center"/>
        <w:rPr>
          <w:b/>
        </w:rPr>
      </w:pPr>
    </w:p>
    <w:p w:rsidR="00AC68FF" w:rsidRDefault="00AC68FF" w:rsidP="00AC68FF">
      <w:pPr>
        <w:spacing w:after="0" w:line="240" w:lineRule="auto"/>
        <w:jc w:val="center"/>
        <w:rPr>
          <w:b/>
        </w:rPr>
      </w:pPr>
    </w:p>
    <w:p w:rsidR="00AC68FF" w:rsidRDefault="00AC68FF" w:rsidP="00AC68FF">
      <w:pPr>
        <w:spacing w:after="0" w:line="240" w:lineRule="auto"/>
        <w:jc w:val="center"/>
        <w:rPr>
          <w:b/>
        </w:rPr>
      </w:pPr>
    </w:p>
    <w:p w:rsidR="00AC68FF" w:rsidRDefault="00AC68FF" w:rsidP="00AC68FF">
      <w:pPr>
        <w:spacing w:after="0" w:line="240" w:lineRule="auto"/>
        <w:rPr>
          <w:b/>
        </w:rPr>
      </w:pPr>
      <w:r>
        <w:rPr>
          <w:b/>
        </w:rPr>
        <w:t>Niniejszym zwracam się do Pa</w:t>
      </w:r>
      <w:r w:rsidR="00576BD4">
        <w:rPr>
          <w:b/>
        </w:rPr>
        <w:t>ństwa</w:t>
      </w:r>
      <w:r>
        <w:rPr>
          <w:b/>
        </w:rPr>
        <w:t xml:space="preserve"> o przekazanie w formie pisemnej poniższych informacji.</w:t>
      </w:r>
    </w:p>
    <w:p w:rsidR="00AC68FF" w:rsidRDefault="00AC68FF" w:rsidP="00AC68FF">
      <w:pPr>
        <w:spacing w:after="0" w:line="240" w:lineRule="auto"/>
        <w:rPr>
          <w:b/>
        </w:rPr>
      </w:pPr>
    </w:p>
    <w:p w:rsidR="00AC68FF" w:rsidRDefault="00AC68FF" w:rsidP="00AC68FF">
      <w:pPr>
        <w:spacing w:after="0" w:line="240" w:lineRule="auto"/>
        <w:rPr>
          <w:b/>
        </w:rPr>
      </w:pPr>
    </w:p>
    <w:p w:rsidR="000F5D05" w:rsidRDefault="00853369" w:rsidP="00240BC0">
      <w:pPr>
        <w:spacing w:after="0" w:line="240" w:lineRule="auto"/>
        <w:jc w:val="both"/>
      </w:pPr>
      <w:r>
        <w:t>Wykaz</w:t>
      </w:r>
      <w:r w:rsidR="00F7015D">
        <w:t xml:space="preserve"> zagranicznych</w:t>
      </w:r>
      <w:r>
        <w:t xml:space="preserve"> wyjazdów służbowych</w:t>
      </w:r>
      <w:r w:rsidR="00F7015D">
        <w:t xml:space="preserve"> w kadencji 2014/2018</w:t>
      </w:r>
      <w:r>
        <w:t xml:space="preserve"> poszczególnych członków Zarządu Powiatu Tom</w:t>
      </w:r>
      <w:r w:rsidR="00F81B4E">
        <w:t>a</w:t>
      </w:r>
      <w:r>
        <w:t>szowskiego według poniższego wzoru.</w:t>
      </w:r>
      <w:r w:rsidR="00F7015D">
        <w:t xml:space="preserve"> </w:t>
      </w:r>
    </w:p>
    <w:p w:rsidR="00FC0E79" w:rsidRDefault="00FC0E79" w:rsidP="00FC0E7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Data Wyjazdu</w:t>
      </w:r>
    </w:p>
    <w:p w:rsidR="00FC0E79" w:rsidRDefault="00FC0E79" w:rsidP="00FC0E7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Miejsce docelowe</w:t>
      </w:r>
    </w:p>
    <w:p w:rsidR="00FC0E79" w:rsidRDefault="00FC0E79" w:rsidP="00FC0E7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Uczestnicy Wyjazdu</w:t>
      </w:r>
    </w:p>
    <w:p w:rsidR="00FC0E79" w:rsidRDefault="00FC0E79" w:rsidP="00FC0E7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Cel wyjazdu</w:t>
      </w:r>
    </w:p>
    <w:p w:rsidR="00FC0E79" w:rsidRDefault="00FC0E79" w:rsidP="00FC0E7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Środek transportu</w:t>
      </w:r>
    </w:p>
    <w:p w:rsidR="00FC0E79" w:rsidRDefault="00FC0E79" w:rsidP="00FC0E7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Koszty przejazdu</w:t>
      </w:r>
    </w:p>
    <w:p w:rsidR="00FC0E79" w:rsidRDefault="00FC0E79" w:rsidP="00FC0E7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Koszt Delegacji Służbowych</w:t>
      </w:r>
    </w:p>
    <w:p w:rsidR="00FC0E79" w:rsidRDefault="00FC0E79" w:rsidP="00FC0E7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Miejsce zakwaterowania</w:t>
      </w:r>
    </w:p>
    <w:p w:rsidR="00FC0E79" w:rsidRDefault="00FC0E79" w:rsidP="00FC0E7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Koszt noclegów</w:t>
      </w:r>
    </w:p>
    <w:p w:rsidR="00853369" w:rsidRDefault="00853369" w:rsidP="00240BC0">
      <w:pPr>
        <w:spacing w:after="0" w:line="240" w:lineRule="auto"/>
        <w:jc w:val="both"/>
      </w:pPr>
    </w:p>
    <w:p w:rsidR="00853369" w:rsidRDefault="00853369" w:rsidP="00240BC0">
      <w:pPr>
        <w:spacing w:after="0" w:line="240" w:lineRule="auto"/>
        <w:jc w:val="both"/>
      </w:pPr>
    </w:p>
    <w:p w:rsidR="00853369" w:rsidRDefault="00F7015D" w:rsidP="00240BC0">
      <w:pPr>
        <w:spacing w:after="0" w:line="240" w:lineRule="auto"/>
        <w:jc w:val="both"/>
      </w:pPr>
      <w:r>
        <w:t xml:space="preserve"> </w:t>
      </w:r>
    </w:p>
    <w:p w:rsidR="00853369" w:rsidRDefault="00853369" w:rsidP="00240BC0">
      <w:pPr>
        <w:spacing w:after="0" w:line="240" w:lineRule="auto"/>
        <w:jc w:val="both"/>
      </w:pPr>
    </w:p>
    <w:p w:rsidR="00853369" w:rsidRDefault="00853369" w:rsidP="00853369">
      <w:pPr>
        <w:spacing w:after="0" w:line="240" w:lineRule="auto"/>
        <w:jc w:val="right"/>
      </w:pPr>
      <w:r>
        <w:t>Mariusz Strzępek</w:t>
      </w:r>
    </w:p>
    <w:p w:rsidR="00853369" w:rsidRPr="00AC68FF" w:rsidRDefault="00853369" w:rsidP="00240BC0">
      <w:pPr>
        <w:spacing w:after="0" w:line="240" w:lineRule="auto"/>
        <w:jc w:val="both"/>
      </w:pPr>
    </w:p>
    <w:sectPr w:rsidR="00853369" w:rsidRPr="00AC68FF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73D2"/>
    <w:multiLevelType w:val="hybridMultilevel"/>
    <w:tmpl w:val="266E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compat/>
  <w:rsids>
    <w:rsidRoot w:val="00AC68FF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604B1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16FE"/>
    <w:rsid w:val="000F234C"/>
    <w:rsid w:val="000F311E"/>
    <w:rsid w:val="000F4AAA"/>
    <w:rsid w:val="000F5759"/>
    <w:rsid w:val="000F5908"/>
    <w:rsid w:val="000F5D05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5127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0BC0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71A5"/>
    <w:rsid w:val="00260934"/>
    <w:rsid w:val="002618F7"/>
    <w:rsid w:val="00262D39"/>
    <w:rsid w:val="00264389"/>
    <w:rsid w:val="0026444F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D9"/>
    <w:rsid w:val="002E2626"/>
    <w:rsid w:val="002E54EF"/>
    <w:rsid w:val="002F0313"/>
    <w:rsid w:val="002F1001"/>
    <w:rsid w:val="002F29B3"/>
    <w:rsid w:val="002F2A0B"/>
    <w:rsid w:val="002F411D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3FC0"/>
    <w:rsid w:val="003157C1"/>
    <w:rsid w:val="003163A7"/>
    <w:rsid w:val="003218DB"/>
    <w:rsid w:val="00321B7D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A1895"/>
    <w:rsid w:val="004A2010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4AED"/>
    <w:rsid w:val="00576AF0"/>
    <w:rsid w:val="00576B1B"/>
    <w:rsid w:val="00576BD4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48E"/>
    <w:rsid w:val="005D0D86"/>
    <w:rsid w:val="005D31BD"/>
    <w:rsid w:val="005D338E"/>
    <w:rsid w:val="005D432A"/>
    <w:rsid w:val="005D53DE"/>
    <w:rsid w:val="005D6518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4220"/>
    <w:rsid w:val="00726373"/>
    <w:rsid w:val="00726A33"/>
    <w:rsid w:val="0072714B"/>
    <w:rsid w:val="00727A1C"/>
    <w:rsid w:val="00731140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BF8"/>
    <w:rsid w:val="00773AAC"/>
    <w:rsid w:val="007751F2"/>
    <w:rsid w:val="00775793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476D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76B4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3369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058A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C68FF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464"/>
    <w:rsid w:val="00BE7BBA"/>
    <w:rsid w:val="00BF095A"/>
    <w:rsid w:val="00BF2109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28A7"/>
    <w:rsid w:val="00C42CC2"/>
    <w:rsid w:val="00C43024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59A"/>
    <w:rsid w:val="00CE3DA9"/>
    <w:rsid w:val="00CE5D85"/>
    <w:rsid w:val="00CF075A"/>
    <w:rsid w:val="00CF0D8A"/>
    <w:rsid w:val="00CF27C0"/>
    <w:rsid w:val="00CF67E3"/>
    <w:rsid w:val="00CF7907"/>
    <w:rsid w:val="00D01877"/>
    <w:rsid w:val="00D018E8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786"/>
    <w:rsid w:val="00D621EC"/>
    <w:rsid w:val="00D6222A"/>
    <w:rsid w:val="00D645FB"/>
    <w:rsid w:val="00D6508E"/>
    <w:rsid w:val="00D6536A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5604"/>
    <w:rsid w:val="00E1584E"/>
    <w:rsid w:val="00E17149"/>
    <w:rsid w:val="00E17778"/>
    <w:rsid w:val="00E17BB5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30841"/>
    <w:rsid w:val="00E31CD4"/>
    <w:rsid w:val="00E32D72"/>
    <w:rsid w:val="00E33DE7"/>
    <w:rsid w:val="00E3413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55C1"/>
    <w:rsid w:val="00F65CCB"/>
    <w:rsid w:val="00F66AFB"/>
    <w:rsid w:val="00F7015D"/>
    <w:rsid w:val="00F71521"/>
    <w:rsid w:val="00F745D4"/>
    <w:rsid w:val="00F74673"/>
    <w:rsid w:val="00F74E1E"/>
    <w:rsid w:val="00F8033C"/>
    <w:rsid w:val="00F81B4E"/>
    <w:rsid w:val="00F8238B"/>
    <w:rsid w:val="00F83C19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0E79"/>
    <w:rsid w:val="00FC3566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40B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B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B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B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B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B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3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C0E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2</cp:revision>
  <cp:lastPrinted>2017-05-19T09:53:00Z</cp:lastPrinted>
  <dcterms:created xsi:type="dcterms:W3CDTF">2019-04-25T06:24:00Z</dcterms:created>
  <dcterms:modified xsi:type="dcterms:W3CDTF">2019-04-25T06:24:00Z</dcterms:modified>
</cp:coreProperties>
</file>