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0B652D">
        <w:rPr>
          <w:b/>
        </w:rPr>
        <w:t>1</w:t>
      </w:r>
      <w:r w:rsidR="00082B11">
        <w:rPr>
          <w:b/>
        </w:rPr>
        <w:t>4</w:t>
      </w:r>
      <w:r w:rsidR="009A6664">
        <w:rPr>
          <w:b/>
        </w:rPr>
        <w:t xml:space="preserve"> - 12</w:t>
      </w:r>
      <w:r w:rsidR="00DE3B7F">
        <w:rPr>
          <w:b/>
        </w:rPr>
        <w:t xml:space="preserve">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50333" w:rsidRDefault="00750333" w:rsidP="00DE3B7F">
      <w:pPr>
        <w:spacing w:after="0" w:line="240" w:lineRule="auto"/>
        <w:rPr>
          <w:rFonts w:cstheme="minorHAnsi"/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A6577E" w:rsidRDefault="00DE3B7F" w:rsidP="00A657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082B11">
        <w:rPr>
          <w:rFonts w:asciiTheme="minorHAnsi" w:hAnsiTheme="minorHAnsi" w:cstheme="minorHAnsi"/>
          <w:b/>
          <w:bCs/>
          <w:sz w:val="22"/>
          <w:szCs w:val="22"/>
        </w:rPr>
        <w:t>oznakowania ulicy Smugowej na odcinku od ul Sterlinga do ul Legionów</w:t>
      </w:r>
    </w:p>
    <w:p w:rsidR="003F42F1" w:rsidRDefault="003F42F1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50333" w:rsidRPr="0044409D" w:rsidRDefault="00750333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3A48B2" w:rsidRPr="003A48B2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t xml:space="preserve"> </w:t>
      </w:r>
    </w:p>
    <w:p w:rsidR="00750333" w:rsidRDefault="00750333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261717" w:rsidRDefault="000B652D" w:rsidP="00082B11">
      <w:pPr>
        <w:jc w:val="both"/>
      </w:pPr>
      <w:r w:rsidRPr="000B652D">
        <w:t xml:space="preserve"> </w:t>
      </w:r>
      <w:r w:rsidRPr="000B652D">
        <w:tab/>
      </w:r>
      <w:r w:rsidR="00082B11">
        <w:t xml:space="preserve"> </w:t>
      </w:r>
      <w:r w:rsidR="004D6BF9">
        <w:t xml:space="preserve">W czasie przeprowadzonego niedawno remontu ulicy Smugowej na odcinku od ul. Legionów do ul. Sterlinga wydzielono z jezdni pas dla rowerów. Niestety poruszanie się nim jest utrudnione ze względu na parkujące po lewej stronie ulicy samochody. Proszę o zmianę organizacji ruchu w tym miejscu poprzez ustawienia znaków B-36 wraz tabliczką T-24. W mojej ocenie poprawi to bezpieczeństwo na tej części ulicy. Pragnę zauważyć, że chodniki są tu po obu stronach stosunkowo wąskie </w:t>
      </w:r>
    </w:p>
    <w:p w:rsidR="004D6BF9" w:rsidRDefault="004D6BF9" w:rsidP="004D6BF9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512007" cy="3385280"/>
            <wp:effectExtent l="19050" t="0" r="2843" b="0"/>
            <wp:docPr id="1" name="Obraz 1" descr="C:\Users\Mariusz1\Desktop\Interpelacje - Nowe\20181211_093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usz1\Desktop\Interpelacje - Nowe\20181211_093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776" cy="3387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BF9" w:rsidRPr="000B652D" w:rsidRDefault="004D6BF9" w:rsidP="00082B11">
      <w:pPr>
        <w:jc w:val="both"/>
      </w:pPr>
    </w:p>
    <w:p w:rsidR="000B652D" w:rsidRPr="000B652D" w:rsidRDefault="000B652D" w:rsidP="000B652D">
      <w:pPr>
        <w:jc w:val="right"/>
      </w:pPr>
      <w:r w:rsidRPr="000B652D">
        <w:t>Mariusz</w:t>
      </w:r>
      <w:r>
        <w:t xml:space="preserve"> Strzępek</w:t>
      </w:r>
    </w:p>
    <w:p w:rsidR="00F74126" w:rsidRPr="001B00F2" w:rsidRDefault="000B652D" w:rsidP="001B00F2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F74126" w:rsidRPr="001B00F2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98A" w:rsidRDefault="000A498A" w:rsidP="007B6D83">
      <w:pPr>
        <w:spacing w:after="0" w:line="240" w:lineRule="auto"/>
      </w:pPr>
      <w:r>
        <w:separator/>
      </w:r>
    </w:p>
  </w:endnote>
  <w:endnote w:type="continuationSeparator" w:id="0">
    <w:p w:rsidR="000A498A" w:rsidRDefault="000A498A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98A" w:rsidRDefault="000A498A" w:rsidP="007B6D83">
      <w:pPr>
        <w:spacing w:after="0" w:line="240" w:lineRule="auto"/>
      </w:pPr>
      <w:r>
        <w:separator/>
      </w:r>
    </w:p>
  </w:footnote>
  <w:footnote w:type="continuationSeparator" w:id="0">
    <w:p w:rsidR="000A498A" w:rsidRDefault="000A498A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2995349"/>
    <w:multiLevelType w:val="hybridMultilevel"/>
    <w:tmpl w:val="C996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3C68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3C57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2B11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498A"/>
    <w:rsid w:val="000A5257"/>
    <w:rsid w:val="000A6E20"/>
    <w:rsid w:val="000B652D"/>
    <w:rsid w:val="000B6818"/>
    <w:rsid w:val="000B76BD"/>
    <w:rsid w:val="000C1B30"/>
    <w:rsid w:val="000C33BE"/>
    <w:rsid w:val="000C4543"/>
    <w:rsid w:val="000C490D"/>
    <w:rsid w:val="000C535B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06F6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28B6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235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4F26"/>
    <w:rsid w:val="00195DF8"/>
    <w:rsid w:val="00197555"/>
    <w:rsid w:val="001A0186"/>
    <w:rsid w:val="001B00F2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1C9A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654"/>
    <w:rsid w:val="00253B94"/>
    <w:rsid w:val="002544CF"/>
    <w:rsid w:val="0025620C"/>
    <w:rsid w:val="002567AC"/>
    <w:rsid w:val="00256C61"/>
    <w:rsid w:val="00256F65"/>
    <w:rsid w:val="002571A5"/>
    <w:rsid w:val="00260934"/>
    <w:rsid w:val="00261717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D7F3E"/>
    <w:rsid w:val="002E1E06"/>
    <w:rsid w:val="002E1ED9"/>
    <w:rsid w:val="002E2626"/>
    <w:rsid w:val="002E54EF"/>
    <w:rsid w:val="002F0313"/>
    <w:rsid w:val="002F1001"/>
    <w:rsid w:val="002F29B3"/>
    <w:rsid w:val="002F2A0B"/>
    <w:rsid w:val="002F411D"/>
    <w:rsid w:val="002F5658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2B74"/>
    <w:rsid w:val="00313FC0"/>
    <w:rsid w:val="003157C1"/>
    <w:rsid w:val="003163A7"/>
    <w:rsid w:val="003170B0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BBC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8B2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2F1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1CBC"/>
    <w:rsid w:val="004421B1"/>
    <w:rsid w:val="0044233B"/>
    <w:rsid w:val="004424CB"/>
    <w:rsid w:val="0044409D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96811"/>
    <w:rsid w:val="004A1895"/>
    <w:rsid w:val="004A2010"/>
    <w:rsid w:val="004A33B9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6BF9"/>
    <w:rsid w:val="004D75D7"/>
    <w:rsid w:val="004D7A5E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1689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0779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3D94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32B6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3CA"/>
    <w:rsid w:val="005E09DB"/>
    <w:rsid w:val="005E1575"/>
    <w:rsid w:val="005E382E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31E3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6A2D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43B3"/>
    <w:rsid w:val="00685B0B"/>
    <w:rsid w:val="0068745D"/>
    <w:rsid w:val="006906E1"/>
    <w:rsid w:val="00690781"/>
    <w:rsid w:val="00690797"/>
    <w:rsid w:val="0069217B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0E0A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3BEF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333"/>
    <w:rsid w:val="00750DB6"/>
    <w:rsid w:val="007513FC"/>
    <w:rsid w:val="00752330"/>
    <w:rsid w:val="00752B00"/>
    <w:rsid w:val="0075378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3F8D"/>
    <w:rsid w:val="007751F2"/>
    <w:rsid w:val="00775793"/>
    <w:rsid w:val="00775EA7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A7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443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649"/>
    <w:rsid w:val="007D0AC2"/>
    <w:rsid w:val="007D2409"/>
    <w:rsid w:val="007D42CA"/>
    <w:rsid w:val="007D443B"/>
    <w:rsid w:val="007D4F4C"/>
    <w:rsid w:val="007D5027"/>
    <w:rsid w:val="007D53E6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1895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84A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8E0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4376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2D13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47298"/>
    <w:rsid w:val="009505AF"/>
    <w:rsid w:val="00950C40"/>
    <w:rsid w:val="00953976"/>
    <w:rsid w:val="00954D29"/>
    <w:rsid w:val="00956C82"/>
    <w:rsid w:val="00956E01"/>
    <w:rsid w:val="009572D4"/>
    <w:rsid w:val="00960F26"/>
    <w:rsid w:val="00961EE2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6664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04C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E67E0"/>
    <w:rsid w:val="009F02B4"/>
    <w:rsid w:val="009F2320"/>
    <w:rsid w:val="009F2C05"/>
    <w:rsid w:val="009F2D3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76E33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97E8A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47C57"/>
    <w:rsid w:val="00B50818"/>
    <w:rsid w:val="00B50A56"/>
    <w:rsid w:val="00B50B5F"/>
    <w:rsid w:val="00B52070"/>
    <w:rsid w:val="00B52210"/>
    <w:rsid w:val="00B52831"/>
    <w:rsid w:val="00B54101"/>
    <w:rsid w:val="00B541B1"/>
    <w:rsid w:val="00B55476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2FA6"/>
    <w:rsid w:val="00B7354E"/>
    <w:rsid w:val="00B8101D"/>
    <w:rsid w:val="00B8170C"/>
    <w:rsid w:val="00B825F4"/>
    <w:rsid w:val="00B840D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4F33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247A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357"/>
    <w:rsid w:val="00BE7464"/>
    <w:rsid w:val="00BE7BBA"/>
    <w:rsid w:val="00BF095A"/>
    <w:rsid w:val="00BF2109"/>
    <w:rsid w:val="00BF27D5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552A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4DF7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1736B"/>
    <w:rsid w:val="00D20E20"/>
    <w:rsid w:val="00D21084"/>
    <w:rsid w:val="00D2136B"/>
    <w:rsid w:val="00D23155"/>
    <w:rsid w:val="00D23733"/>
    <w:rsid w:val="00D24C86"/>
    <w:rsid w:val="00D25E00"/>
    <w:rsid w:val="00D25EAF"/>
    <w:rsid w:val="00D26800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10ED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5FCC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335C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448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4C7"/>
    <w:rsid w:val="00E6450C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66C0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49C0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2656"/>
    <w:rsid w:val="00F655C1"/>
    <w:rsid w:val="00F65CCB"/>
    <w:rsid w:val="00F66AFB"/>
    <w:rsid w:val="00F71521"/>
    <w:rsid w:val="00F74126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44B6"/>
    <w:rsid w:val="00FB50EB"/>
    <w:rsid w:val="00FB597A"/>
    <w:rsid w:val="00FB6087"/>
    <w:rsid w:val="00FB7584"/>
    <w:rsid w:val="00FC0AEC"/>
    <w:rsid w:val="00FC3566"/>
    <w:rsid w:val="00FC4E20"/>
    <w:rsid w:val="00FC5BDF"/>
    <w:rsid w:val="00FC7625"/>
    <w:rsid w:val="00FD0A4A"/>
    <w:rsid w:val="00FD0F69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00E1"/>
    <w:rsid w:val="00FF148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paragraph" w:styleId="Nagwek5">
    <w:name w:val="heading 5"/>
    <w:basedOn w:val="Normalny"/>
    <w:link w:val="Nagwek5Znak"/>
    <w:uiPriority w:val="9"/>
    <w:qFormat/>
    <w:rsid w:val="000B65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F5658"/>
    <w:rPr>
      <w:b/>
      <w:bCs/>
    </w:rPr>
  </w:style>
  <w:style w:type="paragraph" w:customStyle="1" w:styleId="text-left">
    <w:name w:val="text-left"/>
    <w:basedOn w:val="Normalny"/>
    <w:rsid w:val="00A9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B65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3oh-">
    <w:name w:val="_3oh-"/>
    <w:basedOn w:val="Domylnaczcionkaakapitu"/>
    <w:rsid w:val="000B652D"/>
  </w:style>
  <w:style w:type="character" w:styleId="Odwoaniedokomentarza">
    <w:name w:val="annotation reference"/>
    <w:basedOn w:val="Domylnaczcionkaakapitu"/>
    <w:uiPriority w:val="99"/>
    <w:semiHidden/>
    <w:unhideWhenUsed/>
    <w:rsid w:val="00261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7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953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505">
                  <w:marLeft w:val="3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7183">
                      <w:marLeft w:val="0"/>
                      <w:marRight w:val="0"/>
                      <w:marTop w:val="11"/>
                      <w:marBottom w:val="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742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7107">
                  <w:marLeft w:val="3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3</cp:revision>
  <dcterms:created xsi:type="dcterms:W3CDTF">2018-12-13T22:48:00Z</dcterms:created>
  <dcterms:modified xsi:type="dcterms:W3CDTF">2018-12-13T22:53:00Z</dcterms:modified>
</cp:coreProperties>
</file>