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69217B">
        <w:rPr>
          <w:b/>
        </w:rPr>
        <w:t>30</w:t>
      </w:r>
      <w:r w:rsidR="00DE3B7F">
        <w:rPr>
          <w:b/>
        </w:rPr>
        <w:t xml:space="preserve"> - 11 -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Pr="0044409D" w:rsidRDefault="00DE3B7F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BA4F33">
        <w:rPr>
          <w:rFonts w:asciiTheme="minorHAnsi" w:hAnsiTheme="minorHAnsi" w:cstheme="minorHAnsi"/>
          <w:b/>
          <w:bCs/>
          <w:sz w:val="22"/>
          <w:szCs w:val="22"/>
        </w:rPr>
        <w:t xml:space="preserve">zatrudnienia w </w:t>
      </w:r>
      <w:r w:rsidR="000C535B">
        <w:rPr>
          <w:rFonts w:asciiTheme="minorHAnsi" w:hAnsiTheme="minorHAnsi" w:cstheme="minorHAnsi"/>
          <w:b/>
          <w:bCs/>
          <w:sz w:val="22"/>
          <w:szCs w:val="22"/>
        </w:rPr>
        <w:t>Tomaszowskim Centrum Zdrowia sp. z o.o.</w:t>
      </w: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DE3B7F" w:rsidRPr="00D616ED" w:rsidRDefault="00DE3B7F" w:rsidP="00D616ED"/>
    <w:p w:rsidR="00723BEF" w:rsidRDefault="002F5658" w:rsidP="005E03CA">
      <w:pPr>
        <w:jc w:val="both"/>
      </w:pPr>
      <w:r>
        <w:tab/>
      </w:r>
      <w:r w:rsidR="00EC66C0">
        <w:t>Zwracam się o udzielenie odpowiedzi na poniższe pytania:</w:t>
      </w:r>
    </w:p>
    <w:p w:rsidR="00EC66C0" w:rsidRDefault="00EC66C0" w:rsidP="00BA4F33">
      <w:pPr>
        <w:jc w:val="both"/>
      </w:pPr>
      <w:r>
        <w:t xml:space="preserve">1. </w:t>
      </w:r>
      <w:r w:rsidR="00BA4F33">
        <w:t xml:space="preserve"> Ile osób zatrudnionych było w </w:t>
      </w:r>
      <w:r w:rsidR="000C535B">
        <w:t xml:space="preserve">Tomaszowskim Centrum Zdrowia sp. </w:t>
      </w:r>
      <w:proofErr w:type="spellStart"/>
      <w:r w:rsidR="000C535B">
        <w:t>z.o.o</w:t>
      </w:r>
      <w:proofErr w:type="spellEnd"/>
      <w:r w:rsidR="000C535B">
        <w:t>.</w:t>
      </w:r>
      <w:r w:rsidR="00BA4F33">
        <w:t xml:space="preserve"> na koniec kadencji samorządowej 2010-2014?</w:t>
      </w:r>
    </w:p>
    <w:p w:rsidR="00BA4F33" w:rsidRDefault="00BA4F33" w:rsidP="00BA4F33">
      <w:pPr>
        <w:jc w:val="both"/>
      </w:pPr>
      <w:r>
        <w:t>2. W jakim wymiarze czasu pracy były one zatrudnione /liczba etatów/?</w:t>
      </w:r>
    </w:p>
    <w:p w:rsidR="00BA4F33" w:rsidRDefault="00BA4F33" w:rsidP="00BA4F33">
      <w:pPr>
        <w:jc w:val="both"/>
      </w:pPr>
      <w:r>
        <w:t xml:space="preserve">3. Ile osób było zatrudnionych w </w:t>
      </w:r>
      <w:r w:rsidR="000C535B">
        <w:t>Tomaszowskim Centrum Zdrowia</w:t>
      </w:r>
      <w:r>
        <w:t xml:space="preserve"> według stanu na dzień 2 listopada br. ?</w:t>
      </w:r>
    </w:p>
    <w:p w:rsidR="000C535B" w:rsidRDefault="00BA4F33" w:rsidP="00BA4F33">
      <w:pPr>
        <w:jc w:val="both"/>
      </w:pPr>
      <w:r>
        <w:t xml:space="preserve">4. </w:t>
      </w:r>
      <w:r w:rsidR="000C535B">
        <w:t>Ile pielęgniarek zatrudnionych było na dz. 1.12.2014? /chodzi o wskazanie różnych form zatrudnienia/</w:t>
      </w:r>
    </w:p>
    <w:p w:rsidR="00BA4F33" w:rsidRDefault="00BA4F33" w:rsidP="00BA4F33">
      <w:pPr>
        <w:jc w:val="both"/>
      </w:pPr>
      <w:r>
        <w:t xml:space="preserve">5. </w:t>
      </w:r>
      <w:r w:rsidR="000C535B">
        <w:t>Ile pielęgniarek zatrudnionych było na dz. 1.11.2018?</w:t>
      </w:r>
      <w:r w:rsidR="000C535B" w:rsidRPr="000C535B">
        <w:t xml:space="preserve"> </w:t>
      </w:r>
      <w:r w:rsidR="000C535B">
        <w:t>/chodzi o wskazanie różnych form zatrudnienia/</w:t>
      </w:r>
    </w:p>
    <w:p w:rsidR="00BA4F33" w:rsidRDefault="000C535B" w:rsidP="00BA4F33">
      <w:pPr>
        <w:jc w:val="both"/>
      </w:pPr>
      <w:r>
        <w:t>6. Ilu ratowników medycznych zatrudnionych było na dz. 1.12.2014? /chodzi o wskazanie różnych form zatrudnienia/</w:t>
      </w:r>
    </w:p>
    <w:p w:rsidR="000C535B" w:rsidRDefault="000C535B" w:rsidP="00BA4F33">
      <w:pPr>
        <w:jc w:val="both"/>
      </w:pPr>
      <w:r>
        <w:t>7. Ilu ratowników medycznych zatrudnionych było na dz. 1.1</w:t>
      </w:r>
      <w:r w:rsidR="00FC4E20">
        <w:t>1</w:t>
      </w:r>
      <w:r>
        <w:t>.201</w:t>
      </w:r>
      <w:r w:rsidR="00FC4E20">
        <w:t>8</w:t>
      </w:r>
      <w:r>
        <w:t>? /chodzi o wskazanie różnych form zatrudnienia/</w:t>
      </w:r>
    </w:p>
    <w:p w:rsidR="005F31E3" w:rsidRDefault="005F31E3" w:rsidP="00BA4F33">
      <w:pPr>
        <w:jc w:val="both"/>
      </w:pPr>
      <w:r>
        <w:t>8. Ilu pracowników administracyjnych zatrudnionych było na dz. 1.12.2014? /chodzi o wskazanie różnych form zatrudnienia/</w:t>
      </w:r>
    </w:p>
    <w:p w:rsidR="00EC66C0" w:rsidRPr="00FF148E" w:rsidRDefault="005F31E3" w:rsidP="005E03CA">
      <w:pPr>
        <w:jc w:val="both"/>
      </w:pPr>
      <w:r>
        <w:t>9. Ilu pracowników administracyjnych zatrudnionych było na dz. 1.11.2018? /chodzi o wskazanie różnych form zatrudnienia/</w:t>
      </w:r>
    </w:p>
    <w:p w:rsidR="005E03CA" w:rsidRPr="005E03CA" w:rsidRDefault="00BE7357" w:rsidP="00BE7357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E03CA">
        <w:rPr>
          <w:rFonts w:asciiTheme="minorHAnsi" w:hAnsiTheme="minorHAnsi" w:cstheme="minorHAnsi"/>
          <w:b/>
          <w:sz w:val="22"/>
          <w:szCs w:val="22"/>
        </w:rPr>
        <w:t>Mariusz Strzępek</w:t>
      </w:r>
    </w:p>
    <w:p w:rsidR="005E03CA" w:rsidRDefault="005E03CA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5E03CA" w:rsidRDefault="005E03CA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7B6D83" w:rsidRPr="00BE7357" w:rsidRDefault="00EC66C0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pl-PL"/>
        </w:rPr>
        <w:t xml:space="preserve">   </w:t>
      </w:r>
    </w:p>
    <w:sectPr w:rsidR="007B6D83" w:rsidRPr="00BE7357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800" w:rsidRDefault="00D26800" w:rsidP="007B6D83">
      <w:pPr>
        <w:spacing w:after="0" w:line="240" w:lineRule="auto"/>
      </w:pPr>
      <w:r>
        <w:separator/>
      </w:r>
    </w:p>
  </w:endnote>
  <w:endnote w:type="continuationSeparator" w:id="0">
    <w:p w:rsidR="00D26800" w:rsidRDefault="00D26800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800" w:rsidRDefault="00D26800" w:rsidP="007B6D83">
      <w:pPr>
        <w:spacing w:after="0" w:line="240" w:lineRule="auto"/>
      </w:pPr>
      <w:r>
        <w:separator/>
      </w:r>
    </w:p>
  </w:footnote>
  <w:footnote w:type="continuationSeparator" w:id="0">
    <w:p w:rsidR="00D26800" w:rsidRDefault="00D26800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2995349"/>
    <w:multiLevelType w:val="hybridMultilevel"/>
    <w:tmpl w:val="C996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535B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06F6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28B6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235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6F65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E1E06"/>
    <w:rsid w:val="002E1ED9"/>
    <w:rsid w:val="002E2626"/>
    <w:rsid w:val="002E54EF"/>
    <w:rsid w:val="002F0313"/>
    <w:rsid w:val="002F1001"/>
    <w:rsid w:val="002F29B3"/>
    <w:rsid w:val="002F2A0B"/>
    <w:rsid w:val="002F411D"/>
    <w:rsid w:val="002F5658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2B74"/>
    <w:rsid w:val="00313FC0"/>
    <w:rsid w:val="003157C1"/>
    <w:rsid w:val="003163A7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96811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3D94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3CA"/>
    <w:rsid w:val="005E09DB"/>
    <w:rsid w:val="005E1575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31E3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6A2D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217B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3BEF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DB6"/>
    <w:rsid w:val="007513FC"/>
    <w:rsid w:val="00752330"/>
    <w:rsid w:val="00752B00"/>
    <w:rsid w:val="0075378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51F2"/>
    <w:rsid w:val="00775793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84A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2D13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F02B4"/>
    <w:rsid w:val="009F2320"/>
    <w:rsid w:val="009F2C0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97E8A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4F33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357"/>
    <w:rsid w:val="00BE7464"/>
    <w:rsid w:val="00BE7BBA"/>
    <w:rsid w:val="00BF095A"/>
    <w:rsid w:val="00BF2109"/>
    <w:rsid w:val="00BF27D5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4DF7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26800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10ED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448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66C0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2656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4E20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00E1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F5658"/>
    <w:rPr>
      <w:b/>
      <w:bCs/>
    </w:rPr>
  </w:style>
  <w:style w:type="paragraph" w:customStyle="1" w:styleId="text-left">
    <w:name w:val="text-left"/>
    <w:basedOn w:val="Normalny"/>
    <w:rsid w:val="00A9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4</cp:revision>
  <dcterms:created xsi:type="dcterms:W3CDTF">2018-11-29T15:25:00Z</dcterms:created>
  <dcterms:modified xsi:type="dcterms:W3CDTF">2018-11-29T21:56:00Z</dcterms:modified>
</cp:coreProperties>
</file>