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9A6664">
        <w:rPr>
          <w:b/>
        </w:rPr>
        <w:t>0</w:t>
      </w:r>
      <w:r w:rsidR="003A48B2">
        <w:rPr>
          <w:b/>
        </w:rPr>
        <w:t>7</w:t>
      </w:r>
      <w:r w:rsidR="009A6664">
        <w:rPr>
          <w:b/>
        </w:rPr>
        <w:t xml:space="preserve"> - 12</w:t>
      </w:r>
      <w:r w:rsidR="00DE3B7F">
        <w:rPr>
          <w:b/>
        </w:rPr>
        <w:t xml:space="preserve">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50333" w:rsidRDefault="00750333" w:rsidP="00DE3B7F">
      <w:pPr>
        <w:spacing w:after="0" w:line="240" w:lineRule="auto"/>
        <w:rPr>
          <w:rFonts w:cstheme="minorHAnsi"/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3A48B2">
        <w:rPr>
          <w:rFonts w:asciiTheme="minorHAnsi" w:hAnsiTheme="minorHAnsi" w:cstheme="minorHAnsi"/>
          <w:b/>
          <w:bCs/>
          <w:sz w:val="22"/>
          <w:szCs w:val="22"/>
        </w:rPr>
        <w:t>polowań na terenie powiatu tomaszowskiego</w:t>
      </w:r>
    </w:p>
    <w:p w:rsidR="003F42F1" w:rsidRDefault="003F42F1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0333" w:rsidRPr="0044409D" w:rsidRDefault="00750333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t xml:space="preserve"> </w:t>
      </w:r>
    </w:p>
    <w:p w:rsidR="00750333" w:rsidRDefault="00750333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750333" w:rsidRDefault="00750333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 właściwe wydziały Starostwa Powiatowego w Tomaszowie Mazowieckim są w stanie udzielić odpowiedzi na nastę</w:t>
      </w:r>
      <w:r w:rsidR="007503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pujące pytania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750333" w:rsidRPr="003A48B2" w:rsidRDefault="00750333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A48B2" w:rsidRPr="003A48B2" w:rsidRDefault="003A48B2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3A48B2" w:rsidRPr="003A48B2" w:rsidRDefault="003A48B2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ile nadleśnictw funkcjonuje na terenie naszego powiatu. 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Czy na terenie każdego z wymienionych nadleśnictw organizowane są polowania na dziką zwierzynę?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Ile takich polowań w poszczególnych nadleśnictwach organizowano w poszczególnych latach: 2014, 2015, 2016, 2017 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Ile polowań zaplanowano (odbyło się już) w roku 2018?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Jakiego rodzaju zwierzynę i w jakiej ilości ustrzelono w trakcie tych polowań? 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Ilu myśliwych i w ilu kołach łowieckich zarejestrowano na terenie  powiatu tomaszowskiego? 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Ilu było w roku 2010?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Czy organizowane </w:t>
      </w:r>
      <w:proofErr w:type="spellStart"/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</w:t>
      </w:r>
      <w:proofErr w:type="spellEnd"/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polowania komercyjne dla myśliwych spoza terenu powiatu? 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W odniesieniu do pkt. 8 jaka ilość zwierzyny została w nich ustrzelona i jakie gatunki zwierząt. 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Kto dokonuje szacowania populacji dzikiej zwierzyny zamieszkującej lasy na terenie powiatu tomaszowskiego?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Proszę o oficjalne dane liczbowe dotyczące populacji w latach 2014, 2015, 2016, 2017, 2018 oraz 2010. </w:t>
      </w:r>
    </w:p>
    <w:p w:rsid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</w:t>
      </w:r>
      <w:r w:rsidR="003A48B2" w:rsidRPr="003A48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Jakie wpływy finansowe we wskazanych latach z tytułu polowań trafiły do PP Lasy Państwowe? </w:t>
      </w:r>
    </w:p>
    <w:p w:rsidR="00F049C0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13. Czy do Starostwa Powiatowego w Tomaszowie Mazowieckim wpływają każdorazowo informacje na temat organizacji polowań? Czy podmioty je organizujące mają obowiązek ich zgłaszania władzom powiatowym? </w:t>
      </w:r>
    </w:p>
    <w:p w:rsidR="00750333" w:rsidRPr="00750333" w:rsidRDefault="00750333" w:rsidP="007503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503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 W jakiej wysokości odszkodowania w tym samym czasie wypłacono rolnikom i innym podmiotom?</w:t>
      </w:r>
    </w:p>
    <w:p w:rsidR="00750333" w:rsidRPr="00750333" w:rsidRDefault="00750333" w:rsidP="007503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503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15. Czy zwierzęta </w:t>
      </w:r>
      <w:proofErr w:type="spellStart"/>
      <w:r w:rsidRPr="007503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</w:t>
      </w:r>
      <w:proofErr w:type="spellEnd"/>
      <w:r w:rsidRPr="007503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dokarmiane i przez kogo?</w:t>
      </w:r>
    </w:p>
    <w:p w:rsidR="00750333" w:rsidRPr="00750333" w:rsidRDefault="00750333" w:rsidP="007503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503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16. Ile paśników zorganizowano w poszczególnych nadleśnictwa i gdzie są zlokalizowane. </w:t>
      </w:r>
    </w:p>
    <w:p w:rsidR="00750333" w:rsidRPr="00750333" w:rsidRDefault="00750333" w:rsidP="007503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503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 </w:t>
      </w:r>
    </w:p>
    <w:p w:rsidR="00750333" w:rsidRDefault="00750333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049C0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049C0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braku informacji na powyższy temat proszę o wystąpienie o ich udostępnienie do właściwych organów</w:t>
      </w:r>
    </w:p>
    <w:p w:rsidR="00F049C0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678E0" w:rsidRPr="00783A7E" w:rsidRDefault="008678E0" w:rsidP="00B47C57">
      <w:pPr>
        <w:jc w:val="both"/>
        <w:rPr>
          <w:rFonts w:cstheme="minorHAnsi"/>
        </w:rPr>
      </w:pPr>
    </w:p>
    <w:p w:rsidR="00783A7E" w:rsidRDefault="00783A7E" w:rsidP="00773F8D">
      <w:pPr>
        <w:jc w:val="both"/>
        <w:rPr>
          <w:rFonts w:cstheme="minorHAnsi"/>
          <w:b/>
        </w:rPr>
      </w:pPr>
    </w:p>
    <w:p w:rsidR="007B6D83" w:rsidRPr="00F049C0" w:rsidRDefault="00BE7357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03CA">
        <w:rPr>
          <w:rFonts w:asciiTheme="minorHAnsi" w:hAnsiTheme="minorHAnsi" w:cstheme="minorHAnsi"/>
          <w:b/>
          <w:sz w:val="22"/>
          <w:szCs w:val="22"/>
        </w:rPr>
        <w:t>Mariusz Strzępe</w:t>
      </w:r>
      <w:r w:rsidR="00F049C0">
        <w:rPr>
          <w:rFonts w:asciiTheme="minorHAnsi" w:hAnsiTheme="minorHAnsi" w:cstheme="minorHAnsi"/>
          <w:b/>
          <w:sz w:val="22"/>
          <w:szCs w:val="22"/>
        </w:rPr>
        <w:t>k</w:t>
      </w:r>
      <w:r w:rsidR="00EC66C0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  </w:t>
      </w:r>
    </w:p>
    <w:sectPr w:rsidR="007B6D83" w:rsidRPr="00F049C0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76" w:rsidRDefault="00894376" w:rsidP="007B6D83">
      <w:pPr>
        <w:spacing w:after="0" w:line="240" w:lineRule="auto"/>
      </w:pPr>
      <w:r>
        <w:separator/>
      </w:r>
    </w:p>
  </w:endnote>
  <w:endnote w:type="continuationSeparator" w:id="0">
    <w:p w:rsidR="00894376" w:rsidRDefault="00894376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76" w:rsidRDefault="00894376" w:rsidP="007B6D83">
      <w:pPr>
        <w:spacing w:after="0" w:line="240" w:lineRule="auto"/>
      </w:pPr>
      <w:r>
        <w:separator/>
      </w:r>
    </w:p>
  </w:footnote>
  <w:footnote w:type="continuationSeparator" w:id="0">
    <w:p w:rsidR="00894376" w:rsidRDefault="00894376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6F65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8B2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333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4376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5476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50C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49C0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4</cp:revision>
  <dcterms:created xsi:type="dcterms:W3CDTF">2018-12-07T09:15:00Z</dcterms:created>
  <dcterms:modified xsi:type="dcterms:W3CDTF">2018-12-07T09:49:00Z</dcterms:modified>
</cp:coreProperties>
</file>